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03-06/2024/3154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Великий Новгород — г. Псков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20.06.2024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Великий Новгород — г. Псков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7034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03-06/2024/3154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